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6815C" w:rsidR="0061148E" w:rsidRPr="00177744" w:rsidRDefault="004A6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D7954" w:rsidR="0061148E" w:rsidRPr="00177744" w:rsidRDefault="004A69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31272" w:rsidR="00983D57" w:rsidRPr="00177744" w:rsidRDefault="004A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D43EA" w:rsidR="00983D57" w:rsidRPr="00177744" w:rsidRDefault="004A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BFDDA" w:rsidR="00983D57" w:rsidRPr="00177744" w:rsidRDefault="004A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0FC9F" w:rsidR="00983D57" w:rsidRPr="00177744" w:rsidRDefault="004A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45E62" w:rsidR="00983D57" w:rsidRPr="00177744" w:rsidRDefault="004A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0815B" w:rsidR="00983D57" w:rsidRPr="00177744" w:rsidRDefault="004A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16D9A" w:rsidR="00983D57" w:rsidRPr="00177744" w:rsidRDefault="004A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49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8C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03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EB30B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B540A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1CA82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E084C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D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C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4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7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3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2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1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25448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3CFB9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2260B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F3709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9B74E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69D54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9B2F7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8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4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A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F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9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E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3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134BD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6C980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F76A9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90947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17A7E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51F2C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ED5A9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1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D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8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5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5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9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7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8819D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125DA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B0673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7E261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C2ACD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AA4B8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9F578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1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6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3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4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2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E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A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954EA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4CCA6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0B1CC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84A02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17B50" w:rsidR="00B87ED3" w:rsidRPr="00177744" w:rsidRDefault="004A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07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31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B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B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1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C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4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0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4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93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2022-10-28T17:56:00.0000000Z</dcterms:modified>
</coreProperties>
</file>