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F58BC" w:rsidR="0061148E" w:rsidRPr="00177744" w:rsidRDefault="00621D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92A52" w:rsidR="0061148E" w:rsidRPr="00177744" w:rsidRDefault="00621D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D7881A" w:rsidR="00983D57" w:rsidRPr="00177744" w:rsidRDefault="0062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69E82" w:rsidR="00983D57" w:rsidRPr="00177744" w:rsidRDefault="0062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8213A" w:rsidR="00983D57" w:rsidRPr="00177744" w:rsidRDefault="0062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548D0" w:rsidR="00983D57" w:rsidRPr="00177744" w:rsidRDefault="0062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EC6A2" w:rsidR="00983D57" w:rsidRPr="00177744" w:rsidRDefault="0062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432F1" w:rsidR="00983D57" w:rsidRPr="00177744" w:rsidRDefault="0062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B4771" w:rsidR="00983D57" w:rsidRPr="00177744" w:rsidRDefault="0062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93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31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06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BA022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C6033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11BA0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9507F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A6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B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C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FA1F3" w:rsidR="00B87ED3" w:rsidRPr="00177744" w:rsidRDefault="00621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A85009" w:rsidR="00B87ED3" w:rsidRPr="00177744" w:rsidRDefault="00621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D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A88B4" w:rsidR="00B87ED3" w:rsidRPr="00177744" w:rsidRDefault="00621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43530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B6F1B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BA4E6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168D9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ED249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84DE7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C2EAE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391280" w:rsidR="00B87ED3" w:rsidRPr="00177744" w:rsidRDefault="00621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2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1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F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6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1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7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08B8E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5D8A8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2EA05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AAFF3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1D956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4968A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F7C58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6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5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8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C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B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0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2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4EBB6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DFE11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A6615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1015E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9989C8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8D3F6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8073D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3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8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B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E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7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8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A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BE9A5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5AF31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39AF5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6BE83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785C3" w:rsidR="00B87ED3" w:rsidRPr="00177744" w:rsidRDefault="0062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EF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13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F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E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C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7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3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B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8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DA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2022-10-28T14:50:00.0000000Z</dcterms:modified>
</coreProperties>
</file>