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6CC4" w:rsidR="0061148E" w:rsidRPr="00177744" w:rsidRDefault="005E4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F771" w:rsidR="0061148E" w:rsidRPr="00177744" w:rsidRDefault="005E4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7AD07" w:rsidR="00983D57" w:rsidRPr="00177744" w:rsidRDefault="005E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34F11" w:rsidR="00983D57" w:rsidRPr="00177744" w:rsidRDefault="005E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7E9C5" w:rsidR="00983D57" w:rsidRPr="00177744" w:rsidRDefault="005E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90E64" w:rsidR="00983D57" w:rsidRPr="00177744" w:rsidRDefault="005E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3E244" w:rsidR="00983D57" w:rsidRPr="00177744" w:rsidRDefault="005E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63BED" w:rsidR="00983D57" w:rsidRPr="00177744" w:rsidRDefault="005E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1FDBF" w:rsidR="00983D57" w:rsidRPr="00177744" w:rsidRDefault="005E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37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C5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08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22E23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A1E39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5554B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490A3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3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6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A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0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B1858" w:rsidR="00B87ED3" w:rsidRPr="00177744" w:rsidRDefault="005E4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5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D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7863B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672AB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806C9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151BA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7DBEB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F901A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7FB1E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5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A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9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9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C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8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9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E8214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B74FE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F7224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33CC0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38E42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E9410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C624C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1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4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A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E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5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2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3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835AD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9F393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ADA27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BF09A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B0B4F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C263D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FC630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F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2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F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A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D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3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2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57693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87254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CDF8D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A9528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2C273" w:rsidR="00B87ED3" w:rsidRPr="00177744" w:rsidRDefault="005E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58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69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2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6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9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8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A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6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0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4F3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2022-10-28T13:16:00.0000000Z</dcterms:modified>
</coreProperties>
</file>