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D026E" w:rsidR="0061148E" w:rsidRPr="00177744" w:rsidRDefault="00A06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4D2E" w:rsidR="0061148E" w:rsidRPr="00177744" w:rsidRDefault="00A06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3B299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EC550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E1E02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5F7ED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A6C0E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19490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EC02E" w:rsidR="00983D57" w:rsidRPr="00177744" w:rsidRDefault="00A0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7D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49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BF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6E093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DF56F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2E5FE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5CC70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1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4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9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2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981D9" w:rsidR="00B87ED3" w:rsidRPr="00177744" w:rsidRDefault="00A06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E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0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F3AD2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E4D28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09B86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83E7E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B1504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E7571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31D29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5A7E3" w:rsidR="00B87ED3" w:rsidRPr="00177744" w:rsidRDefault="00A06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2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B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2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2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C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2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EE7DD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D69BF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1D131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21BED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15DBF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AC392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FA355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1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E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3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6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6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D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9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41C6F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7ECCC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EFCBF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DB3BC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FD4EB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BE1E1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9042A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3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4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2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5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8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5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1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F0EDC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2AA8B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D0A26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73231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88C7F" w:rsidR="00B87ED3" w:rsidRPr="00177744" w:rsidRDefault="00A0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CC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97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9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5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B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D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2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3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5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E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