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CA3AE" w:rsidR="0061148E" w:rsidRPr="00177744" w:rsidRDefault="00480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E3E84" w:rsidR="0061148E" w:rsidRPr="00177744" w:rsidRDefault="00480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7F77E" w:rsidR="00983D57" w:rsidRPr="00177744" w:rsidRDefault="00480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82926" w:rsidR="00983D57" w:rsidRPr="00177744" w:rsidRDefault="00480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50596" w:rsidR="00983D57" w:rsidRPr="00177744" w:rsidRDefault="00480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722EA" w:rsidR="00983D57" w:rsidRPr="00177744" w:rsidRDefault="00480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AF552A" w:rsidR="00983D57" w:rsidRPr="00177744" w:rsidRDefault="00480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1CD4C" w:rsidR="00983D57" w:rsidRPr="00177744" w:rsidRDefault="00480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92D76" w:rsidR="00983D57" w:rsidRPr="00177744" w:rsidRDefault="00480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14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4E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67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03CF7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FBF23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7BAB7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80DCE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5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2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6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6A9D0" w:rsidR="00B87ED3" w:rsidRPr="00177744" w:rsidRDefault="00480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BDC07" w:rsidR="00B87ED3" w:rsidRPr="00177744" w:rsidRDefault="00480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3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197CA" w:rsidR="00B87ED3" w:rsidRPr="00177744" w:rsidRDefault="00480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0ED15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0CFCB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1E3AF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F2E33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CC62E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A8F1F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78056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4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0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8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C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B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1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3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2BD8C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61D35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F35A8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9E71A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9FA17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4A788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0B351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E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B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D6A24" w:rsidR="00B87ED3" w:rsidRPr="00177744" w:rsidRDefault="00480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3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C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B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C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ED592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49476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99EB0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0A798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C8AFE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D832E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A3DB5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4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0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9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A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C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E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E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8CDB4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E56AB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98983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81CA1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004AA" w:rsidR="00B87ED3" w:rsidRPr="00177744" w:rsidRDefault="00480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40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66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8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F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D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F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F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C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D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5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