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3EA5" w:rsidR="0061148E" w:rsidRPr="00177744" w:rsidRDefault="00041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D149" w:rsidR="0061148E" w:rsidRPr="00177744" w:rsidRDefault="00041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0D703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3CD27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017A3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31DDA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38E8A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4901E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1BF78" w:rsidR="00983D57" w:rsidRPr="00177744" w:rsidRDefault="0004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E9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FF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D8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22A74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2DEA1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C5585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A1E74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F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D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2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99ED6" w:rsidR="00B87ED3" w:rsidRPr="00177744" w:rsidRDefault="00041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A3751" w:rsidR="00B87ED3" w:rsidRPr="00177744" w:rsidRDefault="00041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9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EDCCD" w:rsidR="00B87ED3" w:rsidRPr="00177744" w:rsidRDefault="00041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8F2F1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1F59A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AA228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88DD9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908C2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8718F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0F2C1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C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7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B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6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1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9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D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7A0CE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2C775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56AA9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BA476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51647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BFBE3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060DE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0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A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9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1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4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A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0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FA3C9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98477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D4224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71298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9642E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7E152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B553F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B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B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F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1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5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B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2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F87C7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14EF7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D16EA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7C331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94FEF" w:rsidR="00B87ED3" w:rsidRPr="00177744" w:rsidRDefault="0004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D0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6E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8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F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4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8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C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B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D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2022-10-28T03:32:00.0000000Z</dcterms:modified>
</coreProperties>
</file>