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2826" w:rsidR="0061148E" w:rsidRPr="00177744" w:rsidRDefault="00683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6269F" w:rsidR="0061148E" w:rsidRPr="00177744" w:rsidRDefault="00683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024CB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0F726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0E910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49EC7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3FBC9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D19D7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6A880" w:rsidR="00983D57" w:rsidRPr="00177744" w:rsidRDefault="0068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48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DF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C5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52229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2FC4A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0D1F6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46CFC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8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D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7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C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72C16" w:rsidR="00B87ED3" w:rsidRPr="00177744" w:rsidRDefault="0068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3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815EE" w:rsidR="00B87ED3" w:rsidRPr="00177744" w:rsidRDefault="0068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A08B5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052BE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80820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C50D0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DC9D7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17C2C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6F811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F221A" w:rsidR="00B87ED3" w:rsidRPr="00177744" w:rsidRDefault="0068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3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C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5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4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5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7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5B836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7E542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C8B98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844A8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C5D57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24533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A5EB0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8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3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4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E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5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5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F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0E41B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BBDFA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49D5A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B28F6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A2F10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A5A2E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FE191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B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3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5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F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C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2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D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0154F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98251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9DF9B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D753D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37E01" w:rsidR="00B87ED3" w:rsidRPr="00177744" w:rsidRDefault="0068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2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9C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E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9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3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7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5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1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3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AD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