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ABE6" w:rsidR="0061148E" w:rsidRPr="00177744" w:rsidRDefault="00315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99B4" w:rsidR="0061148E" w:rsidRPr="00177744" w:rsidRDefault="00315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7198E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C08B0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7B08B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0263D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48F5B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424F8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26B39" w:rsidR="00983D57" w:rsidRPr="00177744" w:rsidRDefault="00315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B6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0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B4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7FB8A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B6E7A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6C42E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20D7A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7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1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3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9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A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0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EE5D8" w:rsidR="00B87ED3" w:rsidRPr="00177744" w:rsidRDefault="0031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3D6A1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C17FC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04D9A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FE490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0ADD0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96C54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E5641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E1177" w:rsidR="00B87ED3" w:rsidRPr="00177744" w:rsidRDefault="0031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1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D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0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8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D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F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A7E82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55913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AE3A7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F7CEE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84288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5A420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07E2B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4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6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C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8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D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6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5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114A2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106AC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8C27C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2A705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B6409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B3900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D097F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1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9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9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E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9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6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2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DBB82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0E3C5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C6A48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D5CE1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5D3F2" w:rsidR="00B87ED3" w:rsidRPr="00177744" w:rsidRDefault="0031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74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75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F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E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6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1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0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E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4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9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2022-10-21T01:31:00.0000000Z</dcterms:modified>
</coreProperties>
</file>