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E3CB" w:rsidR="0061148E" w:rsidRPr="00177744" w:rsidRDefault="00133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5AF4" w:rsidR="0061148E" w:rsidRPr="00177744" w:rsidRDefault="00133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D9407" w:rsidR="00983D57" w:rsidRPr="00177744" w:rsidRDefault="0013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42105" w:rsidR="00983D57" w:rsidRPr="00177744" w:rsidRDefault="0013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71F45" w:rsidR="00983D57" w:rsidRPr="00177744" w:rsidRDefault="0013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EB801" w:rsidR="00983D57" w:rsidRPr="00177744" w:rsidRDefault="0013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B3062" w:rsidR="00983D57" w:rsidRPr="00177744" w:rsidRDefault="0013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C070DE" w:rsidR="00983D57" w:rsidRPr="00177744" w:rsidRDefault="0013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1AC99" w:rsidR="00983D57" w:rsidRPr="00177744" w:rsidRDefault="001336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92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53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5C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F0263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9F6FB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75171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B2411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B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C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5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C84B2" w:rsidR="00B87ED3" w:rsidRPr="00177744" w:rsidRDefault="00133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4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C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E535E" w:rsidR="00B87ED3" w:rsidRPr="00177744" w:rsidRDefault="00133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D9A9F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1EA58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08E3E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21EF4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F059D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906A3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7FE0E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3D0F8" w:rsidR="00B87ED3" w:rsidRPr="00177744" w:rsidRDefault="00133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8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D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A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7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0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A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61ADA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6ED7C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D0579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EB4FB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7C3D49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E2B87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1326F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0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1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7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1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7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8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8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72421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A7AB8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480EB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379FA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C4133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3A638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F944C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1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2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2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B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E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C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9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AE39E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41DA2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B2217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4C458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84B63" w:rsidR="00B87ED3" w:rsidRPr="00177744" w:rsidRDefault="00133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5F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E7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B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1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7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D5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0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7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3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6C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2022-10-16T20:41:00.0000000Z</dcterms:modified>
</coreProperties>
</file>