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61C6" w:rsidR="0061148E" w:rsidRPr="00C834E2" w:rsidRDefault="00844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A62E" w:rsidR="0061148E" w:rsidRPr="00C834E2" w:rsidRDefault="00844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D57F6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FA6E7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F5A3F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1D2A3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0480A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E9BB1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4F772" w:rsidR="00B87ED3" w:rsidRPr="00944D28" w:rsidRDefault="00844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0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8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9874A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B90FA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8042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F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2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5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4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C7AA9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A3B6B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C6700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E330D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F43BC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91F5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10C92" w:rsidR="00B87ED3" w:rsidRPr="00944D28" w:rsidRDefault="0084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B025" w:rsidR="00B87ED3" w:rsidRPr="00944D28" w:rsidRDefault="00844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C8F7C" w:rsidR="00B87ED3" w:rsidRPr="00944D28" w:rsidRDefault="00844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9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6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B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0AFCE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3807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D1DD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66C2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6D927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3AB1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D6A52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54036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99C5E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E2A91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DF129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DB02F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5776E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64D8F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3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A71FA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32194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E165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43B65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8346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AA821" w:rsidR="00B87ED3" w:rsidRPr="00944D28" w:rsidRDefault="0084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C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7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19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2022-10-21T06:38:00.0000000Z</dcterms:modified>
</coreProperties>
</file>