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FAB3" w:rsidR="0061148E" w:rsidRPr="00C834E2" w:rsidRDefault="001943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BD329" w:rsidR="0061148E" w:rsidRPr="00C834E2" w:rsidRDefault="001943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D2E2A" w:rsidR="00B87ED3" w:rsidRPr="00944D28" w:rsidRDefault="0019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DE9F4" w:rsidR="00B87ED3" w:rsidRPr="00944D28" w:rsidRDefault="0019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A5F71" w:rsidR="00B87ED3" w:rsidRPr="00944D28" w:rsidRDefault="0019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7E03B" w:rsidR="00B87ED3" w:rsidRPr="00944D28" w:rsidRDefault="0019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7DD79" w:rsidR="00B87ED3" w:rsidRPr="00944D28" w:rsidRDefault="0019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F6DA8" w:rsidR="00B87ED3" w:rsidRPr="00944D28" w:rsidRDefault="0019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9ECF4" w:rsidR="00B87ED3" w:rsidRPr="00944D28" w:rsidRDefault="0019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0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3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6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4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BD76B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EA060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1AD50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C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57F2F" w:rsidR="00B87ED3" w:rsidRPr="00944D28" w:rsidRDefault="00194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063AF" w:rsidR="00B87ED3" w:rsidRPr="00944D28" w:rsidRDefault="00194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2B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44DD7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D6934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FF2ED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84B52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3A4DD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F2658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37A15" w:rsidR="00B87ED3" w:rsidRPr="00944D28" w:rsidRDefault="0019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5D68" w:rsidR="00B87ED3" w:rsidRPr="00944D28" w:rsidRDefault="0019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9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7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E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CBA66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79A12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AECE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708D3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69A64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EFF5C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812A8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7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E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0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D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99ED4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9B61C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84739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253C5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5453F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4C3B3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11E19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4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E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50C8B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F5E4F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8225A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C7609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B35B7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21055" w:rsidR="00B87ED3" w:rsidRPr="00944D28" w:rsidRDefault="0019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E1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F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9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3E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2022-10-28T03:14:00.0000000Z</dcterms:modified>
</coreProperties>
</file>