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B076" w:rsidR="0061148E" w:rsidRPr="00C834E2" w:rsidRDefault="00F642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0323" w:rsidR="0061148E" w:rsidRPr="00C834E2" w:rsidRDefault="00F642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422C7" w:rsidR="00B87ED3" w:rsidRPr="00944D28" w:rsidRDefault="00F6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85722" w:rsidR="00B87ED3" w:rsidRPr="00944D28" w:rsidRDefault="00F6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80750" w:rsidR="00B87ED3" w:rsidRPr="00944D28" w:rsidRDefault="00F6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A1024" w:rsidR="00B87ED3" w:rsidRPr="00944D28" w:rsidRDefault="00F6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689B8" w:rsidR="00B87ED3" w:rsidRPr="00944D28" w:rsidRDefault="00F6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8BB47" w:rsidR="00B87ED3" w:rsidRPr="00944D28" w:rsidRDefault="00F6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8196F" w:rsidR="00B87ED3" w:rsidRPr="00944D28" w:rsidRDefault="00F6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A1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00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A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1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FFA32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116B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D9378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5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1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D0F4" w:rsidR="00B87ED3" w:rsidRPr="00944D28" w:rsidRDefault="00F64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02D5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AD368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86D9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1B887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45E6A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372DE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09894" w:rsidR="00B87ED3" w:rsidRPr="00944D28" w:rsidRDefault="00F6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D06A" w:rsidR="00B87ED3" w:rsidRPr="00944D28" w:rsidRDefault="00F6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E4D6" w:rsidR="00B87ED3" w:rsidRPr="00944D28" w:rsidRDefault="00F6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1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9B26A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B8FF6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0A669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C254E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C08FA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82958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35157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1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A773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C6131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64DF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BA72E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86C0A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F92E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E32C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3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8BD2C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5E1A4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F9E9D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A5D5A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87C9A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403DE" w:rsidR="00B87ED3" w:rsidRPr="00944D28" w:rsidRDefault="00F6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36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1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21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2022-10-21T03:57:00.0000000Z</dcterms:modified>
</coreProperties>
</file>