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2443" w:rsidR="0061148E" w:rsidRPr="00C834E2" w:rsidRDefault="00741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790B" w:rsidR="0061148E" w:rsidRPr="00C834E2" w:rsidRDefault="00741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C85CA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A4FCD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13186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4781A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C4118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F5E0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157F5" w:rsidR="00B87ED3" w:rsidRPr="00944D28" w:rsidRDefault="0074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5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F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DCDA1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E9B8D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DBBA3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D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2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3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5E42D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D4F7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158A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E9464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463C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74DC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C08F5" w:rsidR="00B87ED3" w:rsidRPr="00944D28" w:rsidRDefault="0074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6FC4" w:rsidR="00B87ED3" w:rsidRPr="00944D28" w:rsidRDefault="00741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8F0F" w:rsidR="00B87ED3" w:rsidRPr="00944D28" w:rsidRDefault="00741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3E42D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DDDF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47C2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6A0EA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829D5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E464F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9DD99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7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1E81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7612B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CFDF9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B42B1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1599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30AD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31B8B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8D093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7F121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0608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6A44B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F5256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B0054" w:rsidR="00B87ED3" w:rsidRPr="00944D28" w:rsidRDefault="0074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3273" w:rsidR="00B87ED3" w:rsidRPr="00944D28" w:rsidRDefault="00741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A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