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97933" w:rsidR="0061148E" w:rsidRPr="00C834E2" w:rsidRDefault="008623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A1F61" w:rsidR="0061148E" w:rsidRPr="00C834E2" w:rsidRDefault="008623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77094" w:rsidR="00B87ED3" w:rsidRPr="00944D28" w:rsidRDefault="0086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42783" w:rsidR="00B87ED3" w:rsidRPr="00944D28" w:rsidRDefault="0086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09499" w:rsidR="00B87ED3" w:rsidRPr="00944D28" w:rsidRDefault="0086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C2CF9" w:rsidR="00B87ED3" w:rsidRPr="00944D28" w:rsidRDefault="0086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9B03C" w:rsidR="00B87ED3" w:rsidRPr="00944D28" w:rsidRDefault="0086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FD24F" w:rsidR="00B87ED3" w:rsidRPr="00944D28" w:rsidRDefault="0086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4083B" w:rsidR="00B87ED3" w:rsidRPr="00944D28" w:rsidRDefault="0086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28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6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57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E80E3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DE6F9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C63A0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D6A3B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A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5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4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3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6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11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28AE2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0E171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90202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04436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FCC34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044E7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5D43D" w:rsidR="00B87ED3" w:rsidRPr="00944D28" w:rsidRDefault="0086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E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5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E2404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3EA7C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6D8BB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04F4C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402F3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E1359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E5780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7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5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E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8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9781E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EA95B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3D6CB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EEE50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A098E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7EDF9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EA4FF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1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3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9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D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C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5A7D7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60594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2A093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B2064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0A9CC" w:rsidR="00B87ED3" w:rsidRPr="00944D28" w:rsidRDefault="0086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C2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4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4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6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E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6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35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2022-10-28T18:58:00.0000000Z</dcterms:modified>
</coreProperties>
</file>