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79585" w:rsidR="0061148E" w:rsidRPr="00C834E2" w:rsidRDefault="00823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DAC5" w:rsidR="0061148E" w:rsidRPr="00C834E2" w:rsidRDefault="00823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57219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38E53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CDEAE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D9315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728F9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BC686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9A7E8" w:rsidR="00B87ED3" w:rsidRPr="00944D28" w:rsidRDefault="0082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79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E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C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6F15E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989EA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71999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38E16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76E5A" w:rsidR="00B87ED3" w:rsidRPr="00944D28" w:rsidRDefault="00823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EB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C12C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57F4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CE984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A7C9A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AE41D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E837C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408CF" w:rsidR="00B87ED3" w:rsidRPr="00944D28" w:rsidRDefault="0082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1D08" w:rsidR="00B87ED3" w:rsidRPr="00944D28" w:rsidRDefault="0082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E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5531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13B63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C3441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A920C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68E42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C98A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CF22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D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9DD1E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AFD36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5CFCC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D5801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3395C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F59CB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BC27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9E8EF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48204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7703E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E6E3E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56C8B" w:rsidR="00B87ED3" w:rsidRPr="00944D28" w:rsidRDefault="0082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5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8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C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F4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