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63D3" w:rsidR="0061148E" w:rsidRPr="00C834E2" w:rsidRDefault="008A09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C79E5" w:rsidR="0061148E" w:rsidRPr="00C834E2" w:rsidRDefault="008A09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3C528" w:rsidR="00B87ED3" w:rsidRPr="00944D28" w:rsidRDefault="008A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BFB17" w:rsidR="00B87ED3" w:rsidRPr="00944D28" w:rsidRDefault="008A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11176" w:rsidR="00B87ED3" w:rsidRPr="00944D28" w:rsidRDefault="008A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39662" w:rsidR="00B87ED3" w:rsidRPr="00944D28" w:rsidRDefault="008A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917C4" w:rsidR="00B87ED3" w:rsidRPr="00944D28" w:rsidRDefault="008A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97195" w:rsidR="00B87ED3" w:rsidRPr="00944D28" w:rsidRDefault="008A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F27A2" w:rsidR="00B87ED3" w:rsidRPr="00944D28" w:rsidRDefault="008A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CF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3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C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3797B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22D8F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C1769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04B6F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9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AA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76CD3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E16AC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C965A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D9D0A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E87CE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3AC43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C4BBF" w:rsidR="00B87ED3" w:rsidRPr="00944D28" w:rsidRDefault="008A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E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B6AF5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99C4B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66CBE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31047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750ED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F9F13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28BEE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2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D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6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D22BB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70E14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E7CC6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37400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86CFB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FA226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1E3F9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5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9F781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07BFF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C407D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55C5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46198" w:rsidR="00B87ED3" w:rsidRPr="00944D28" w:rsidRDefault="008A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C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E6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95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