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8F079" w:rsidR="0061148E" w:rsidRPr="00C834E2" w:rsidRDefault="00741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78C1" w:rsidR="0061148E" w:rsidRPr="00C834E2" w:rsidRDefault="007414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D430A" w:rsidR="00B87ED3" w:rsidRPr="00944D28" w:rsidRDefault="0074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6D62E" w:rsidR="00B87ED3" w:rsidRPr="00944D28" w:rsidRDefault="0074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FCB0E" w:rsidR="00B87ED3" w:rsidRPr="00944D28" w:rsidRDefault="0074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E5F4B" w:rsidR="00B87ED3" w:rsidRPr="00944D28" w:rsidRDefault="0074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CFE14" w:rsidR="00B87ED3" w:rsidRPr="00944D28" w:rsidRDefault="0074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0099B" w:rsidR="00B87ED3" w:rsidRPr="00944D28" w:rsidRDefault="0074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C4EA7" w:rsidR="00B87ED3" w:rsidRPr="00944D28" w:rsidRDefault="0074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85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EF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A3BA8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34D56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661C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2DD6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C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F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D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92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DE5C7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7341C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F6CFD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9F62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AE938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5D0F3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00FF7" w:rsidR="00B87ED3" w:rsidRPr="00944D28" w:rsidRDefault="0074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6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2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B94E0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F95E6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E4546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E2575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36707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3214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6595F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B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E2DE2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FBD35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9200E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68E4F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2C223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FF347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13FA1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2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A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4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6F879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C125C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3F76C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6D385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24A46" w:rsidR="00B87ED3" w:rsidRPr="00944D28" w:rsidRDefault="0074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6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A2BD" w:rsidR="00B87ED3" w:rsidRPr="00944D28" w:rsidRDefault="00741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8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4E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2022-10-28T10:15:00.0000000Z</dcterms:modified>
</coreProperties>
</file>