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477E" w:rsidR="0061148E" w:rsidRPr="00C834E2" w:rsidRDefault="00093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29E4" w:rsidR="0061148E" w:rsidRPr="00C834E2" w:rsidRDefault="00093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D0BE2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4080E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D7A61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CA166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C4A72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4AE0F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9902D" w:rsidR="00B87ED3" w:rsidRPr="00944D28" w:rsidRDefault="0009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B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0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01AF7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2D93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57CF4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607C8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23CC" w:rsidR="00B87ED3" w:rsidRPr="00944D28" w:rsidRDefault="0009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6482" w:rsidR="00B87ED3" w:rsidRPr="00944D28" w:rsidRDefault="0009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12014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5A4A2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B408C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D85F4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A220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214B4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6E1C" w:rsidR="00B87ED3" w:rsidRPr="00944D28" w:rsidRDefault="0009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2031C" w:rsidR="00B87ED3" w:rsidRPr="00944D28" w:rsidRDefault="00093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7DBB6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E894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C5D4F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0F25C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6CF27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00A8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F0014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DAE8C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E3B7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E8DB2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C204F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E0DD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D353C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32DF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0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D369F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6FE78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2344A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0B4F4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52DD" w:rsidR="00B87ED3" w:rsidRPr="00944D28" w:rsidRDefault="0009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D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C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2022-10-28T10:07:00.0000000Z</dcterms:modified>
</coreProperties>
</file>