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8A81" w:rsidR="0061148E" w:rsidRPr="00C834E2" w:rsidRDefault="002C2D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A11D" w:rsidR="0061148E" w:rsidRPr="00C834E2" w:rsidRDefault="002C2D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A83EF" w:rsidR="00B87ED3" w:rsidRPr="00944D28" w:rsidRDefault="002C2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C2EC8" w:rsidR="00B87ED3" w:rsidRPr="00944D28" w:rsidRDefault="002C2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2E59E" w:rsidR="00B87ED3" w:rsidRPr="00944D28" w:rsidRDefault="002C2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36A48" w:rsidR="00B87ED3" w:rsidRPr="00944D28" w:rsidRDefault="002C2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D9043" w:rsidR="00B87ED3" w:rsidRPr="00944D28" w:rsidRDefault="002C2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13BF4" w:rsidR="00B87ED3" w:rsidRPr="00944D28" w:rsidRDefault="002C2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695D8" w:rsidR="00B87ED3" w:rsidRPr="00944D28" w:rsidRDefault="002C2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E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45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69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11784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7A9B0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58C99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6E820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7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311A" w:rsidR="00B87ED3" w:rsidRPr="00944D28" w:rsidRDefault="002C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1335A" w:rsidR="00B87ED3" w:rsidRPr="00944D28" w:rsidRDefault="002C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9879" w:rsidR="00B87ED3" w:rsidRPr="00944D28" w:rsidRDefault="002C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5079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53159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A7BED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3C87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33745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653D4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494EB" w:rsidR="00B87ED3" w:rsidRPr="00944D28" w:rsidRDefault="002C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7D1B7" w:rsidR="00B87ED3" w:rsidRPr="00944D28" w:rsidRDefault="002C2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3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6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61493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3F6FC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943F8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6BAA3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7AADF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DE710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BEB1A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0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6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FD2B5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99A8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F612B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02857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B030B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10BE7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36B93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5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F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8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2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3C843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8254A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6CBD8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26675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1CCA5" w:rsidR="00B87ED3" w:rsidRPr="00944D28" w:rsidRDefault="002C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03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6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B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A0862" w:rsidR="00B87ED3" w:rsidRPr="00944D28" w:rsidRDefault="002C2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DD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