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A117" w:rsidR="0061148E" w:rsidRPr="00C834E2" w:rsidRDefault="00231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795C" w:rsidR="0061148E" w:rsidRPr="00C834E2" w:rsidRDefault="00231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1FDD2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CFDAB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E91EC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49555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891DD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029C6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6C53" w:rsidR="00B87ED3" w:rsidRPr="00944D28" w:rsidRDefault="0023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3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9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F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2073E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7F892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592A3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4929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9E97" w:rsidR="00B87ED3" w:rsidRPr="00944D28" w:rsidRDefault="0023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2B44" w:rsidR="00B87ED3" w:rsidRPr="00944D28" w:rsidRDefault="0023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B0D6D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C356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6D34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2F44E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1534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4CA4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2E09B" w:rsidR="00B87ED3" w:rsidRPr="00944D28" w:rsidRDefault="0023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4E21" w:rsidR="00B87ED3" w:rsidRPr="00944D28" w:rsidRDefault="0023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2C822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DB680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09D3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8E3CB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F55CA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AF6A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470F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1218C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E8CA9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98C30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B194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1333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9D7A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C45FC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4BE3" w:rsidR="00B87ED3" w:rsidRPr="00944D28" w:rsidRDefault="0023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8FD1D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BA1F2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81F3B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5BEE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19EC2" w:rsidR="00B87ED3" w:rsidRPr="00944D28" w:rsidRDefault="0023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8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1A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2022-10-28T05:26:00.0000000Z</dcterms:modified>
</coreProperties>
</file>