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FFC71" w:rsidR="0061148E" w:rsidRPr="00C834E2" w:rsidRDefault="00270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4425F" w:rsidR="0061148E" w:rsidRPr="00C834E2" w:rsidRDefault="00270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8A003" w:rsidR="00B87ED3" w:rsidRPr="00944D28" w:rsidRDefault="0027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A5056" w:rsidR="00B87ED3" w:rsidRPr="00944D28" w:rsidRDefault="0027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0A1F6" w:rsidR="00B87ED3" w:rsidRPr="00944D28" w:rsidRDefault="0027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85727" w:rsidR="00B87ED3" w:rsidRPr="00944D28" w:rsidRDefault="0027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EE160" w:rsidR="00B87ED3" w:rsidRPr="00944D28" w:rsidRDefault="0027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4D867" w:rsidR="00B87ED3" w:rsidRPr="00944D28" w:rsidRDefault="0027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BD9C8" w:rsidR="00B87ED3" w:rsidRPr="00944D28" w:rsidRDefault="00270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2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E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E4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E5364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7F8FC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E2FE6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2782D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B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E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2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6DEDE" w:rsidR="00B87ED3" w:rsidRPr="00944D28" w:rsidRDefault="00270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F069" w:rsidR="00B87ED3" w:rsidRPr="00944D28" w:rsidRDefault="00270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42C6C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02DAE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ED442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D99F3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675DE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E662E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8EF39" w:rsidR="00B87ED3" w:rsidRPr="00944D28" w:rsidRDefault="0027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EFDD" w:rsidR="00B87ED3" w:rsidRPr="00944D28" w:rsidRDefault="00270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5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1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6F208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34BF4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61415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0A1D0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DC9CB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AA8BD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616DF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F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5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D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3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8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F285D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FB5F0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DEAF1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53D29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7E643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A99DA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EBA31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C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3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8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D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9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E93DB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88BE8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2DAC6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4C786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AEBFB" w:rsidR="00B87ED3" w:rsidRPr="00944D28" w:rsidRDefault="0027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D3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5A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C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7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B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9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3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D7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