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DB48" w:rsidR="0061148E" w:rsidRPr="00C834E2" w:rsidRDefault="00882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9D69" w:rsidR="0061148E" w:rsidRPr="00C834E2" w:rsidRDefault="00882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8759E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8EB39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B159E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48544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C2F5E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CA213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82CCB" w:rsidR="00B87ED3" w:rsidRPr="00944D28" w:rsidRDefault="0088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A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BAEE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FDF5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41BA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7E35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25BF" w:rsidR="00B87ED3" w:rsidRPr="00944D28" w:rsidRDefault="00882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0758" w:rsidR="00B87ED3" w:rsidRPr="00944D28" w:rsidRDefault="00882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6251" w:rsidR="00B87ED3" w:rsidRPr="00944D28" w:rsidRDefault="00882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1A79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F2101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49771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2DE12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B6EC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E9AD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D80C" w:rsidR="00B87ED3" w:rsidRPr="00944D28" w:rsidRDefault="0088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D24E" w:rsidR="00B87ED3" w:rsidRPr="00944D28" w:rsidRDefault="0088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E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1D2C5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B76E0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03A1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49CBE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7791B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DFA1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77CC8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8D5C0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BD6D1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ED8AA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4BFEC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30ADB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ECA2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882D6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36603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335E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E5F99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BAC04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47684" w:rsidR="00B87ED3" w:rsidRPr="00944D28" w:rsidRDefault="0088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0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D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2EA5" w:rsidR="00B87ED3" w:rsidRPr="00944D28" w:rsidRDefault="0088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7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2022-10-21T05:47:00.0000000Z</dcterms:modified>
</coreProperties>
</file>