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42BFF" w:rsidR="0061148E" w:rsidRPr="00C834E2" w:rsidRDefault="008D32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C7469" w:rsidR="0061148E" w:rsidRPr="00C834E2" w:rsidRDefault="008D32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B7A2F" w:rsidR="00B87ED3" w:rsidRPr="00944D28" w:rsidRDefault="008D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6044E" w:rsidR="00B87ED3" w:rsidRPr="00944D28" w:rsidRDefault="008D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7183D" w:rsidR="00B87ED3" w:rsidRPr="00944D28" w:rsidRDefault="008D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6F2AA" w:rsidR="00B87ED3" w:rsidRPr="00944D28" w:rsidRDefault="008D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38091" w:rsidR="00B87ED3" w:rsidRPr="00944D28" w:rsidRDefault="008D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61179" w:rsidR="00B87ED3" w:rsidRPr="00944D28" w:rsidRDefault="008D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E353D" w:rsidR="00B87ED3" w:rsidRPr="00944D28" w:rsidRDefault="008D3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9A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F6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8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687FE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5835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B8D6E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EDD4B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0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F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1D124" w:rsidR="00B87ED3" w:rsidRPr="00944D28" w:rsidRDefault="008D32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D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D8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C7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3E974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53665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EA01C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26291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69475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40099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9FAD8" w:rsidR="00B87ED3" w:rsidRPr="00944D28" w:rsidRDefault="008D3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F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4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1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C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A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8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151B1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F9F7E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C711F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E6282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31B01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C6D76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EF7AD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7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6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C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5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F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4D06A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100F1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69BF1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D93FE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AC1C9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B1136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AF03D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C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9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9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0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F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7B7C1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42BDA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AC2F6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3B27E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1E237" w:rsidR="00B87ED3" w:rsidRPr="00944D28" w:rsidRDefault="008D3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DE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D9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1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3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6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3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7C85" w:rsidR="00B87ED3" w:rsidRPr="00944D28" w:rsidRDefault="008D3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4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326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2022-10-21T05:15:00.0000000Z</dcterms:modified>
</coreProperties>
</file>