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B97D" w:rsidR="0061148E" w:rsidRPr="00C834E2" w:rsidRDefault="00726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8B6D" w:rsidR="0061148E" w:rsidRPr="00C834E2" w:rsidRDefault="00726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293F9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540BC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E50B1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21369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1ECCC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DF831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5BDD5" w:rsidR="00B87ED3" w:rsidRPr="00944D28" w:rsidRDefault="0072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2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A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07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AADD3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8C84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8C487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0F413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C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3ECA" w:rsidR="00B87ED3" w:rsidRPr="00944D28" w:rsidRDefault="00726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8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F688" w:rsidR="00B87ED3" w:rsidRPr="00944D28" w:rsidRDefault="00726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7D79E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18617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DC7A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98D2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873EB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E2B8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15D6E" w:rsidR="00B87ED3" w:rsidRPr="00944D28" w:rsidRDefault="0072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D3EB" w:rsidR="00B87ED3" w:rsidRPr="00944D28" w:rsidRDefault="0072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F680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D156A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BF7DF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BEB9B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F38A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49588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9C328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9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3D974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C3DF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8172B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98501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36CE3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41805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3C22C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2D185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16D2A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3019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99999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3FA71" w:rsidR="00B87ED3" w:rsidRPr="00944D28" w:rsidRDefault="0072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2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5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5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B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D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