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1248" w:rsidR="0061148E" w:rsidRPr="00C834E2" w:rsidRDefault="00507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E895" w:rsidR="0061148E" w:rsidRPr="00C834E2" w:rsidRDefault="00507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99739" w:rsidR="00B87ED3" w:rsidRPr="00944D28" w:rsidRDefault="0050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2C965" w:rsidR="00B87ED3" w:rsidRPr="00944D28" w:rsidRDefault="0050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030C7" w:rsidR="00B87ED3" w:rsidRPr="00944D28" w:rsidRDefault="0050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45467" w:rsidR="00B87ED3" w:rsidRPr="00944D28" w:rsidRDefault="0050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FE928" w:rsidR="00B87ED3" w:rsidRPr="00944D28" w:rsidRDefault="0050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49452" w:rsidR="00B87ED3" w:rsidRPr="00944D28" w:rsidRDefault="0050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CDF4A" w:rsidR="00B87ED3" w:rsidRPr="00944D28" w:rsidRDefault="0050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F8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4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2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550E9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A3CA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ABD4C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8FA63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C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6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A7FBA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247CB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868F7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CB16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821E7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7321F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290EA" w:rsidR="00B87ED3" w:rsidRPr="00944D28" w:rsidRDefault="0050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9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F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9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A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780BC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2196C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BEE2D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828C1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6496F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EF7A8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63508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9287" w:rsidR="00B87ED3" w:rsidRPr="00944D28" w:rsidRDefault="00507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65624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5E3D5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650F9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13E14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31146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45930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ACFA2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D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7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A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5AEAA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76002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D25C3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A177A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E8F15" w:rsidR="00B87ED3" w:rsidRPr="00944D28" w:rsidRDefault="0050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B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8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A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3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F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07BA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