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564A" w:rsidR="0061148E" w:rsidRPr="00C61931" w:rsidRDefault="00DA05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43377" w:rsidR="0061148E" w:rsidRPr="00C61931" w:rsidRDefault="00DA05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CF53D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2EB14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7B4E8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94ADB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937BD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BD82E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EBA47" w:rsidR="00B87ED3" w:rsidRPr="00944D28" w:rsidRDefault="00DA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7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9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F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FB98E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6747D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51B07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0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8171" w:rsidR="00B87ED3" w:rsidRPr="00944D28" w:rsidRDefault="00DA0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5D5A5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D22D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0FF9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D6F40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9D53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BC39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9147" w:rsidR="00B87ED3" w:rsidRPr="00944D28" w:rsidRDefault="00DA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3BC27" w:rsidR="00B87ED3" w:rsidRPr="00944D28" w:rsidRDefault="00DA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D9DD" w:rsidR="00B87ED3" w:rsidRPr="00944D28" w:rsidRDefault="00DA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A7F72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C1EC3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6B594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2AFD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EA6B2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2469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E9905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D0023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34418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F9F1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D60AD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FC5AD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872F8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1EC14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0C3EF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7C626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6F75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48C6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9C9A0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A88AF" w:rsidR="00B87ED3" w:rsidRPr="00944D28" w:rsidRDefault="00DA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3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5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2022-10-21T03:56:00.0000000Z</dcterms:modified>
</coreProperties>
</file>