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41AA" w:rsidR="0061148E" w:rsidRPr="00C61931" w:rsidRDefault="006A4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31A7" w:rsidR="0061148E" w:rsidRPr="00C61931" w:rsidRDefault="006A4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8657B" w:rsidR="00B87ED3" w:rsidRPr="00944D28" w:rsidRDefault="006A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58807" w:rsidR="00B87ED3" w:rsidRPr="00944D28" w:rsidRDefault="006A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F3386" w:rsidR="00B87ED3" w:rsidRPr="00944D28" w:rsidRDefault="006A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674E6" w:rsidR="00B87ED3" w:rsidRPr="00944D28" w:rsidRDefault="006A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E903B" w:rsidR="00B87ED3" w:rsidRPr="00944D28" w:rsidRDefault="006A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00370" w:rsidR="00B87ED3" w:rsidRPr="00944D28" w:rsidRDefault="006A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F280F" w:rsidR="00B87ED3" w:rsidRPr="00944D28" w:rsidRDefault="006A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1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DE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CF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2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3C010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D225B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E61B4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8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A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B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31D1" w:rsidR="00B87ED3" w:rsidRPr="00944D28" w:rsidRDefault="006A4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2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19BBD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48169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2FCB6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27B46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C9D4B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46F59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7F166" w:rsidR="00B87ED3" w:rsidRPr="00944D28" w:rsidRDefault="006A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C5EF" w:rsidR="00B87ED3" w:rsidRPr="00944D28" w:rsidRDefault="006A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5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F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B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4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4A27C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D7A0A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0BA86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D277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F95BC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47FFF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6B4BE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A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0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0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083B7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492EF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594A6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E4973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D4DEC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64FB7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53553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9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32E1" w:rsidR="00B87ED3" w:rsidRPr="00944D28" w:rsidRDefault="006A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D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52091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D8136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9D235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AC02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5C50C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6D313" w:rsidR="00B87ED3" w:rsidRPr="00944D28" w:rsidRDefault="006A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2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64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2022-10-21T02:27:00.0000000Z</dcterms:modified>
</coreProperties>
</file>