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745F" w:rsidR="0061148E" w:rsidRPr="00C61931" w:rsidRDefault="00220C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63DD" w:rsidR="0061148E" w:rsidRPr="00C61931" w:rsidRDefault="00220C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59E8E" w:rsidR="00B87ED3" w:rsidRPr="00944D28" w:rsidRDefault="002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11246" w:rsidR="00B87ED3" w:rsidRPr="00944D28" w:rsidRDefault="002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824E8" w:rsidR="00B87ED3" w:rsidRPr="00944D28" w:rsidRDefault="002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50915" w:rsidR="00B87ED3" w:rsidRPr="00944D28" w:rsidRDefault="002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A316E" w:rsidR="00B87ED3" w:rsidRPr="00944D28" w:rsidRDefault="002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32899" w:rsidR="00B87ED3" w:rsidRPr="00944D28" w:rsidRDefault="002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6CCCC" w:rsidR="00B87ED3" w:rsidRPr="00944D28" w:rsidRDefault="0022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0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4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0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CF609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74BD3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5EE7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E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38FB" w:rsidR="00B87ED3" w:rsidRPr="00944D28" w:rsidRDefault="00220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6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A5667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A448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43D1C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418CA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1D463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B5462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88C55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C7E5" w:rsidR="00B87ED3" w:rsidRPr="00944D28" w:rsidRDefault="0022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0A2C0" w:rsidR="00B87ED3" w:rsidRPr="00944D28" w:rsidRDefault="0022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A920F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F46B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D5D14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97887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A726F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E2785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5F282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1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B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ED15C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AD30B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3C0BD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FBF4E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88C12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EDE2E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2945C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B5564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5CB4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6B4D8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87E20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D1B94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9705B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EBDF1" w:rsidR="00B87ED3" w:rsidRPr="00944D28" w:rsidRDefault="0022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CC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