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13F2" w:rsidR="0061148E" w:rsidRPr="00C61931" w:rsidRDefault="00684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06D55" w:rsidR="0061148E" w:rsidRPr="00C61931" w:rsidRDefault="00684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7922D" w:rsidR="00B87ED3" w:rsidRPr="00944D28" w:rsidRDefault="0068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A0AA2" w:rsidR="00B87ED3" w:rsidRPr="00944D28" w:rsidRDefault="0068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29F29" w:rsidR="00B87ED3" w:rsidRPr="00944D28" w:rsidRDefault="0068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45C60" w:rsidR="00B87ED3" w:rsidRPr="00944D28" w:rsidRDefault="0068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78669" w:rsidR="00B87ED3" w:rsidRPr="00944D28" w:rsidRDefault="0068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3DEC4" w:rsidR="00B87ED3" w:rsidRPr="00944D28" w:rsidRDefault="0068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C04B0" w:rsidR="00B87ED3" w:rsidRPr="00944D28" w:rsidRDefault="0068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F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E9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0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A22EE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8D59F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CA35E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9B810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7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8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7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6F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321F3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86E39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3B1BA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E6BD7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86F79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40733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85844" w:rsidR="00B87ED3" w:rsidRPr="00944D28" w:rsidRDefault="0068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9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9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4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6F32E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7D430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B36EF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333FC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0EB1B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F6FAC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45B46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C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7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E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8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C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E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906E2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747BB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4B5A5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84704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69D09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F261C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75B59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9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1D1" w14:textId="77777777" w:rsidR="00684D35" w:rsidRDefault="00684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4E423636" w14:textId="110A9ADC" w:rsidR="00B87ED3" w:rsidRPr="00944D28" w:rsidRDefault="00684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3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8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A2CFD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4AC9B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7531D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8D825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F51C9" w:rsidR="00B87ED3" w:rsidRPr="00944D28" w:rsidRDefault="0068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96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2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E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8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8CE91" w:rsidR="00B87ED3" w:rsidRPr="00944D28" w:rsidRDefault="00684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3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D3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2022-10-19T03:23:00.0000000Z</dcterms:modified>
</coreProperties>
</file>