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7A23" w:rsidR="0061148E" w:rsidRPr="00C61931" w:rsidRDefault="00693C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FEBC3" w:rsidR="0061148E" w:rsidRPr="00C61931" w:rsidRDefault="00693C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FC189" w:rsidR="00B87ED3" w:rsidRPr="00944D28" w:rsidRDefault="0069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9846F" w:rsidR="00B87ED3" w:rsidRPr="00944D28" w:rsidRDefault="0069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9F00C" w:rsidR="00B87ED3" w:rsidRPr="00944D28" w:rsidRDefault="0069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9A330" w:rsidR="00B87ED3" w:rsidRPr="00944D28" w:rsidRDefault="0069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EFF72" w:rsidR="00B87ED3" w:rsidRPr="00944D28" w:rsidRDefault="0069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0C3C2" w:rsidR="00B87ED3" w:rsidRPr="00944D28" w:rsidRDefault="0069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27E73" w:rsidR="00B87ED3" w:rsidRPr="00944D28" w:rsidRDefault="0069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4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BE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5D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2620D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3F30C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2722D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9F5CA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F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A6DA" w:rsidR="00B87ED3" w:rsidRPr="00944D28" w:rsidRDefault="00693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2EF2" w:rsidR="00B87ED3" w:rsidRPr="00944D28" w:rsidRDefault="00693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2BB08" w:rsidR="00B87ED3" w:rsidRPr="00944D28" w:rsidRDefault="00693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224A8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A9935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19BD6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A7471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248B7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5D635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D6D18" w:rsidR="00B87ED3" w:rsidRPr="00944D28" w:rsidRDefault="0069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4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4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1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7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D8DFC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2F8C7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38E5E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6188C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2563E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3CCE6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50934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C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9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8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8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E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3EDC9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1BC45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1BD19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33E56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E8C27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DE6EB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04979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BC912" w:rsidR="00B87ED3" w:rsidRPr="00944D28" w:rsidRDefault="00693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3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D6619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E845D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20762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9D103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05BB" w:rsidR="00B87ED3" w:rsidRPr="00944D28" w:rsidRDefault="0069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EC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F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2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2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4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C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9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CF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2022-10-28T22:06:00.0000000Z</dcterms:modified>
</coreProperties>
</file>