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034A" w:rsidR="0061148E" w:rsidRPr="00C61931" w:rsidRDefault="00AC42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0D88" w:rsidR="0061148E" w:rsidRPr="00C61931" w:rsidRDefault="00AC42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C81E9" w:rsidR="00B87ED3" w:rsidRPr="00944D28" w:rsidRDefault="00AC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8FFB5" w:rsidR="00B87ED3" w:rsidRPr="00944D28" w:rsidRDefault="00AC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AF950" w:rsidR="00B87ED3" w:rsidRPr="00944D28" w:rsidRDefault="00AC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29EE6" w:rsidR="00B87ED3" w:rsidRPr="00944D28" w:rsidRDefault="00AC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B8110" w:rsidR="00B87ED3" w:rsidRPr="00944D28" w:rsidRDefault="00AC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CE13D" w:rsidR="00B87ED3" w:rsidRPr="00944D28" w:rsidRDefault="00AC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FE3E7" w:rsidR="00B87ED3" w:rsidRPr="00944D28" w:rsidRDefault="00AC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DF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F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5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6EC53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02E1D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185CB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F45CB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5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6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C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3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B15DA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6AB28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7AD5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1297C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70CCF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94709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86B8E" w:rsidR="00B87ED3" w:rsidRPr="00944D28" w:rsidRDefault="00AC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7458" w:rsidR="00B87ED3" w:rsidRPr="00944D28" w:rsidRDefault="00AC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3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2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E57FF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B833C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94929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33DCA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F0A39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38A5F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78627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2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6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8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6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0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8B694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30B94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1D441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ADD42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7BE7B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42B55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E24F1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1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6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ED9C" w:rsidR="00B87ED3" w:rsidRPr="00944D28" w:rsidRDefault="00AC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E4A4D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EDFA0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14778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3A0E8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5A287" w:rsidR="00B87ED3" w:rsidRPr="00944D28" w:rsidRDefault="00AC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86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B4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0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5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2F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2022-10-28T22:05:00.0000000Z</dcterms:modified>
</coreProperties>
</file>