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14159" w:rsidR="0061148E" w:rsidRPr="00C61931" w:rsidRDefault="00744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7C06" w:rsidR="0061148E" w:rsidRPr="00C61931" w:rsidRDefault="00744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8CEE3" w:rsidR="00B87ED3" w:rsidRPr="00944D28" w:rsidRDefault="007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2F08F" w:rsidR="00B87ED3" w:rsidRPr="00944D28" w:rsidRDefault="007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5D6EB" w:rsidR="00B87ED3" w:rsidRPr="00944D28" w:rsidRDefault="007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5511D" w:rsidR="00B87ED3" w:rsidRPr="00944D28" w:rsidRDefault="007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10702" w:rsidR="00B87ED3" w:rsidRPr="00944D28" w:rsidRDefault="007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55E35" w:rsidR="00B87ED3" w:rsidRPr="00944D28" w:rsidRDefault="007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DEA26" w:rsidR="00B87ED3" w:rsidRPr="00944D28" w:rsidRDefault="007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4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9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0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8F294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9B209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564ED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89096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F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CF52" w:rsidR="00B87ED3" w:rsidRPr="00944D28" w:rsidRDefault="00744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0F1A" w:rsidR="00B87ED3" w:rsidRPr="00944D28" w:rsidRDefault="00744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AADF2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6E828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A5382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A4B67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B087B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38BF1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D7A7" w:rsidR="00B87ED3" w:rsidRPr="00944D28" w:rsidRDefault="007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F7A1A" w:rsidR="00B87ED3" w:rsidRPr="00944D28" w:rsidRDefault="00744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61622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0A245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AA9AC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13C33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35C6C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BEF6E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2A7E7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C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D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0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AF551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E83D3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E07CC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459C3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AB2CF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54C65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E39F8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2A20C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41F72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BFB81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8F535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858BE" w:rsidR="00B87ED3" w:rsidRPr="00944D28" w:rsidRDefault="007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B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1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A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2022-10-28T21:33:00.0000000Z</dcterms:modified>
</coreProperties>
</file>