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4AA9" w:rsidR="0061148E" w:rsidRPr="00C61931" w:rsidRDefault="00C70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556C" w:rsidR="0061148E" w:rsidRPr="00C61931" w:rsidRDefault="00C70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90EAE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056F2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8F006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0F94C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81A2C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413CF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BC10C" w:rsidR="00B87ED3" w:rsidRPr="00944D28" w:rsidRDefault="00C7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0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1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84B9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12DB7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BF37B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0ACF2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1933" w:rsidR="00B87ED3" w:rsidRPr="00944D28" w:rsidRDefault="00C7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8016" w:rsidR="00B87ED3" w:rsidRPr="00944D28" w:rsidRDefault="00C7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B83E" w:rsidR="00B87ED3" w:rsidRPr="00944D28" w:rsidRDefault="00C7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2E68" w:rsidR="00B87ED3" w:rsidRPr="00944D28" w:rsidRDefault="00C7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896E5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F3B0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4462A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BA5D8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FD335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EF36B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9B626" w:rsidR="00B87ED3" w:rsidRPr="00944D28" w:rsidRDefault="00C7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68CD0" w:rsidR="00B87ED3" w:rsidRPr="00944D28" w:rsidRDefault="00C7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8CF8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C6C34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F4A14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A7F3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24FBF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AF448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5F557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60E96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6908F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64D5B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EB3C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F682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3551A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59485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471DB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86FC5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7D72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9ED7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B0F11" w:rsidR="00B87ED3" w:rsidRPr="00944D28" w:rsidRDefault="00C7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0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2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9B48" w:rsidR="00B87ED3" w:rsidRPr="00944D28" w:rsidRDefault="00C7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45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2022-10-28T17:35:00.0000000Z</dcterms:modified>
</coreProperties>
</file>