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8803" w:rsidR="0061148E" w:rsidRPr="00C61931" w:rsidRDefault="00184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C834" w:rsidR="0061148E" w:rsidRPr="00C61931" w:rsidRDefault="00184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5CF86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D6C1F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20358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9655B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09D1C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3BB4A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E5D16" w:rsidR="00B87ED3" w:rsidRPr="00944D28" w:rsidRDefault="00184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F5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C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B0328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CB7E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971E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3C29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5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2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CEBCD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B4A46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EF3F7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FB0B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0CFAC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2E09C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9BC5F" w:rsidR="00B87ED3" w:rsidRPr="00944D28" w:rsidRDefault="0018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700C7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B697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B7B3A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00FB9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48DC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23C1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9BC39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8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DA8C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97C23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3499D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814EF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59550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1DE08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FABAA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FF2A9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D4B3D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71FC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FD910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6D72E" w:rsidR="00B87ED3" w:rsidRPr="00944D28" w:rsidRDefault="0018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1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5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2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2022-10-28T17:54:00.0000000Z</dcterms:modified>
</coreProperties>
</file>