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5EB7" w:rsidR="0061148E" w:rsidRPr="00C61931" w:rsidRDefault="00393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7C40" w:rsidR="0061148E" w:rsidRPr="00C61931" w:rsidRDefault="00393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B7676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31C57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015A2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4DDA3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F4E7A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9BF23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D6E15" w:rsidR="00B87ED3" w:rsidRPr="00944D28" w:rsidRDefault="00393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F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A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A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AEA92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A8363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329AE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BE5EA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3545" w:rsidR="00B87ED3" w:rsidRPr="00944D28" w:rsidRDefault="00393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3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44733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C40F3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60617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49203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8700D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CF26B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BB3B6" w:rsidR="00B87ED3" w:rsidRPr="00944D28" w:rsidRDefault="0039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C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F2CE3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5C04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0723A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AE34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FA83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FBA5A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7E4DC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B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351ED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39A5E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FDBC4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CCAB5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A7E4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5A8BE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BEA0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F4D73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BC0B9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CAB3C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6B281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8827" w:rsidR="00B87ED3" w:rsidRPr="00944D28" w:rsidRDefault="0039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4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D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A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2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F1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2022-10-28T15:20:00.0000000Z</dcterms:modified>
</coreProperties>
</file>