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08E1D" w:rsidR="0061148E" w:rsidRPr="00C61931" w:rsidRDefault="00DB5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2480C" w:rsidR="0061148E" w:rsidRPr="00C61931" w:rsidRDefault="00DB5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5B53B" w:rsidR="00B87ED3" w:rsidRPr="00944D28" w:rsidRDefault="00DB5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3631E" w:rsidR="00B87ED3" w:rsidRPr="00944D28" w:rsidRDefault="00DB5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36971" w:rsidR="00B87ED3" w:rsidRPr="00944D28" w:rsidRDefault="00DB5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B95E7" w:rsidR="00B87ED3" w:rsidRPr="00944D28" w:rsidRDefault="00DB5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D3856" w:rsidR="00B87ED3" w:rsidRPr="00944D28" w:rsidRDefault="00DB5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12FA3" w:rsidR="00B87ED3" w:rsidRPr="00944D28" w:rsidRDefault="00DB5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10A98" w:rsidR="00B87ED3" w:rsidRPr="00944D28" w:rsidRDefault="00DB5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2D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C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26AC0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D66D4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2E7C9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012D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4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3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1128" w:rsidR="00B87ED3" w:rsidRPr="00944D28" w:rsidRDefault="00DB5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FE20" w:rsidR="00B87ED3" w:rsidRPr="00944D28" w:rsidRDefault="00DB5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EE45" w:rsidR="00B87ED3" w:rsidRPr="00944D28" w:rsidRDefault="00DB5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96370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FE56A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91385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1AFE5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05C6E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C1A2C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17B9B" w:rsidR="00B87ED3" w:rsidRPr="00944D28" w:rsidRDefault="00DB5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CFEF1" w:rsidR="00B87ED3" w:rsidRPr="00944D28" w:rsidRDefault="00DB5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6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FC964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3C019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2EA77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91A73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D40DA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87FF2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116FE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D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9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D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D3B51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7F7D9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C61BE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7168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A56BB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1A436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25747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9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AF3BE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F8339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546E3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E088D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B1D7E" w:rsidR="00B87ED3" w:rsidRPr="00944D28" w:rsidRDefault="00DB5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F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B1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D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5F0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2022-10-28T14:48:00.0000000Z</dcterms:modified>
</coreProperties>
</file>