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EB9CD" w:rsidR="0061148E" w:rsidRPr="00C61931" w:rsidRDefault="00F50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26FC" w:rsidR="0061148E" w:rsidRPr="00C61931" w:rsidRDefault="00F50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40225" w:rsidR="00B87ED3" w:rsidRPr="00944D28" w:rsidRDefault="00F5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17B55" w:rsidR="00B87ED3" w:rsidRPr="00944D28" w:rsidRDefault="00F5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46D6D" w:rsidR="00B87ED3" w:rsidRPr="00944D28" w:rsidRDefault="00F5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4933A" w:rsidR="00B87ED3" w:rsidRPr="00944D28" w:rsidRDefault="00F5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74D82" w:rsidR="00B87ED3" w:rsidRPr="00944D28" w:rsidRDefault="00F5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258BF" w:rsidR="00B87ED3" w:rsidRPr="00944D28" w:rsidRDefault="00F5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33698" w:rsidR="00B87ED3" w:rsidRPr="00944D28" w:rsidRDefault="00F5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57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E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C5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54138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17DD7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A96CA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32D46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A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3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C677E" w:rsidR="00B87ED3" w:rsidRPr="00944D28" w:rsidRDefault="00F50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9A4BE" w:rsidR="00B87ED3" w:rsidRPr="00944D28" w:rsidRDefault="00F50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7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CC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A5F0A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5B00B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F2C9E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AC18A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0271C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DE054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B1EF6" w:rsidR="00B87ED3" w:rsidRPr="00944D28" w:rsidRDefault="00F5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C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F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F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3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2C1A7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4DE6E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52C7B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F9853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F9BA7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C45EC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09C2B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5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8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3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3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D4946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510CE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B7E9A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D410F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B61DB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52B13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585D1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0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4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5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5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2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B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A595F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FD1D3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E0C3C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1EA4F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C0984" w:rsidR="00B87ED3" w:rsidRPr="00944D28" w:rsidRDefault="00F5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88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8A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3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1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8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6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5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2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F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01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