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0C0C" w:rsidR="0061148E" w:rsidRPr="00C61931" w:rsidRDefault="00F36A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41974" w:rsidR="0061148E" w:rsidRPr="00C61931" w:rsidRDefault="00F36A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724C4" w:rsidR="00B87ED3" w:rsidRPr="00944D28" w:rsidRDefault="00F3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F4E5A" w:rsidR="00B87ED3" w:rsidRPr="00944D28" w:rsidRDefault="00F3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0E419" w:rsidR="00B87ED3" w:rsidRPr="00944D28" w:rsidRDefault="00F3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8B1D1" w:rsidR="00B87ED3" w:rsidRPr="00944D28" w:rsidRDefault="00F3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9AFFC" w:rsidR="00B87ED3" w:rsidRPr="00944D28" w:rsidRDefault="00F3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17C6E" w:rsidR="00B87ED3" w:rsidRPr="00944D28" w:rsidRDefault="00F3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A2663" w:rsidR="00B87ED3" w:rsidRPr="00944D28" w:rsidRDefault="00F3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1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8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E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8C8D6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F9448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AB5E8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A5BD2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C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F6EF" w:rsidR="00B87ED3" w:rsidRPr="00944D28" w:rsidRDefault="00F36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3176" w:rsidR="00B87ED3" w:rsidRPr="00944D28" w:rsidRDefault="00F36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A2320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EC45C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674E3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AF827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3CB26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6A7E7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98C3C" w:rsidR="00B87ED3" w:rsidRPr="00944D28" w:rsidRDefault="00F3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915B" w:rsidR="00B87ED3" w:rsidRPr="00944D28" w:rsidRDefault="00F3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F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E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E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5DA38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80114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BD8DA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4F1DD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E32F9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E7357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B3B4F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E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A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CE1E1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34FFF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B4F31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2DC42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A12FB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78F8A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68C3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0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9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3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97FF6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A14EF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DDBBE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801F7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79259" w:rsidR="00B87ED3" w:rsidRPr="00944D28" w:rsidRDefault="00F3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D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E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A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2022-10-28T10:37:00.0000000Z</dcterms:modified>
</coreProperties>
</file>