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EE61" w:rsidR="0061148E" w:rsidRPr="00C61931" w:rsidRDefault="00E13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D6169" w:rsidR="0061148E" w:rsidRPr="00C61931" w:rsidRDefault="00E13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DD589" w:rsidR="00B87ED3" w:rsidRPr="00944D28" w:rsidRDefault="00E1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4CE60" w:rsidR="00B87ED3" w:rsidRPr="00944D28" w:rsidRDefault="00E1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285F4" w:rsidR="00B87ED3" w:rsidRPr="00944D28" w:rsidRDefault="00E1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A90C8" w:rsidR="00B87ED3" w:rsidRPr="00944D28" w:rsidRDefault="00E1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F8AC6" w:rsidR="00B87ED3" w:rsidRPr="00944D28" w:rsidRDefault="00E1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4D9C6" w:rsidR="00B87ED3" w:rsidRPr="00944D28" w:rsidRDefault="00E1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7658C" w:rsidR="00B87ED3" w:rsidRPr="00944D28" w:rsidRDefault="00E1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ED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F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1D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1EC64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E121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09DC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0AA17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6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2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9FC00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337FD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16819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A600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75553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CFBC9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294E7" w:rsidR="00B87ED3" w:rsidRPr="00944D28" w:rsidRDefault="00E1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5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7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EEEA3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69C08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41245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BB80B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FFC04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F1343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D7888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4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1777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A2901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CA39C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7EFBC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ACFF6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CA6B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F2D39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6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EC97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46791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77492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D44C5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EB905" w:rsidR="00B87ED3" w:rsidRPr="00944D28" w:rsidRDefault="00E1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E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5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0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BC59" w:rsidR="00B87ED3" w:rsidRPr="00944D28" w:rsidRDefault="00E1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E0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2022-10-28T10:14:00.0000000Z</dcterms:modified>
</coreProperties>
</file>