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79003" w:rsidR="0061148E" w:rsidRPr="00C61931" w:rsidRDefault="00A56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E9BA" w:rsidR="0061148E" w:rsidRPr="00C61931" w:rsidRDefault="00A56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6145C" w:rsidR="00B87ED3" w:rsidRPr="00944D28" w:rsidRDefault="00A5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D16FB" w:rsidR="00B87ED3" w:rsidRPr="00944D28" w:rsidRDefault="00A5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50D3B" w:rsidR="00B87ED3" w:rsidRPr="00944D28" w:rsidRDefault="00A5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65298" w:rsidR="00B87ED3" w:rsidRPr="00944D28" w:rsidRDefault="00A5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FDA73" w:rsidR="00B87ED3" w:rsidRPr="00944D28" w:rsidRDefault="00A5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D0F0B" w:rsidR="00B87ED3" w:rsidRPr="00944D28" w:rsidRDefault="00A5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58C11" w:rsidR="00B87ED3" w:rsidRPr="00944D28" w:rsidRDefault="00A5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D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6B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4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D364A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47C15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3803F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2CB01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F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A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8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83AD" w:rsidR="00B87ED3" w:rsidRPr="00944D28" w:rsidRDefault="00A56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B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C18F" w:rsidR="00B87ED3" w:rsidRPr="00944D28" w:rsidRDefault="00A56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462D7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3E3EA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4C296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E4C38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90DB0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BCBAD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CDCBB" w:rsidR="00B87ED3" w:rsidRPr="00944D28" w:rsidRDefault="00A5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729C" w:rsidR="00B87ED3" w:rsidRPr="00944D28" w:rsidRDefault="00A56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B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E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1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F4F8D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4C191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41F1B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17D5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B38EE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AD9AE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305BA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F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BABA4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9F962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242EA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616C2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1CEFA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430EC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9EC1C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1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D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3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3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1628B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EA446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7488E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03EFF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5E2E" w:rsidR="00B87ED3" w:rsidRPr="00944D28" w:rsidRDefault="00A5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F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4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7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BE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2022-10-28T10:06:00.0000000Z</dcterms:modified>
</coreProperties>
</file>