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D75F" w:rsidR="0061148E" w:rsidRPr="00C61931" w:rsidRDefault="00EA1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833E5" w:rsidR="0061148E" w:rsidRPr="00C61931" w:rsidRDefault="00EA1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27ABA" w:rsidR="00B87ED3" w:rsidRPr="00944D28" w:rsidRDefault="00EA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A1360" w:rsidR="00B87ED3" w:rsidRPr="00944D28" w:rsidRDefault="00EA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E4801" w:rsidR="00B87ED3" w:rsidRPr="00944D28" w:rsidRDefault="00EA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1777F" w:rsidR="00B87ED3" w:rsidRPr="00944D28" w:rsidRDefault="00EA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CC531" w:rsidR="00B87ED3" w:rsidRPr="00944D28" w:rsidRDefault="00EA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359DF5" w:rsidR="00B87ED3" w:rsidRPr="00944D28" w:rsidRDefault="00EA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14AD5" w:rsidR="00B87ED3" w:rsidRPr="00944D28" w:rsidRDefault="00EA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BC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C6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F9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B5DC3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84EB6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2B2F6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3A232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8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8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8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3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BD021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35EA3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41349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CC122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A3D74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BBE76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22E56" w:rsidR="00B87ED3" w:rsidRPr="00944D28" w:rsidRDefault="00EA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74A06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7121B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94EB9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9C2D0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3EA3D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17457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59F9C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D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F3C7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EA3C4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2B52D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FC26F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33B2C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65292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B032B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D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1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A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5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76F31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11869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05C03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1EA2B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BFDAB" w:rsidR="00B87ED3" w:rsidRPr="00944D28" w:rsidRDefault="00EA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27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8A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6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32AED" w:rsidR="00B87ED3" w:rsidRPr="00944D28" w:rsidRDefault="00EA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8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6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2022-10-28T06:27:00.0000000Z</dcterms:modified>
</coreProperties>
</file>