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7AAA" w:rsidR="0061148E" w:rsidRPr="00C61931" w:rsidRDefault="00D03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8641" w:rsidR="0061148E" w:rsidRPr="00C61931" w:rsidRDefault="00D03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11D00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1F1AC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61A5C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A7910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C3275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B2830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1A69D" w:rsidR="00B87ED3" w:rsidRPr="00944D28" w:rsidRDefault="00D0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9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4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8EF9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D72A3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806E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99E6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4C74" w:rsidR="00B87ED3" w:rsidRPr="00944D28" w:rsidRDefault="00D03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4E94" w:rsidR="00B87ED3" w:rsidRPr="00944D28" w:rsidRDefault="00D03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F9299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E97EC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FDB46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E7E4D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1B950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A3BD4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11A0" w:rsidR="00B87ED3" w:rsidRPr="00944D28" w:rsidRDefault="00D0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6932" w:rsidR="00B87ED3" w:rsidRPr="00944D28" w:rsidRDefault="00D0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C54D3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EBB9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67962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6DEE6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BAEB4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5684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820E4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F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97599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75F7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2B3E6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EBE2A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31061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1DE30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7A77D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8BBB2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EDFD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C0BCD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FA8C0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E52E" w:rsidR="00B87ED3" w:rsidRPr="00944D28" w:rsidRDefault="00D0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4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BB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