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AB12E" w:rsidR="0061148E" w:rsidRPr="00C61931" w:rsidRDefault="00254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C718" w:rsidR="0061148E" w:rsidRPr="00C61931" w:rsidRDefault="00254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85334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C66F5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A36C9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19046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99DB8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B701C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EA498" w:rsidR="00B87ED3" w:rsidRPr="00944D28" w:rsidRDefault="0025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A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D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BC00C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F902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40DD7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FD66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54D5" w:rsidR="00B87ED3" w:rsidRPr="00944D28" w:rsidRDefault="00254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B203" w:rsidR="00B87ED3" w:rsidRPr="00944D28" w:rsidRDefault="00254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4A18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BFBD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2F0A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B117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A8742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1518E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EE50" w:rsidR="00B87ED3" w:rsidRPr="00944D28" w:rsidRDefault="0025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D764" w:rsidR="00B87ED3" w:rsidRPr="00944D28" w:rsidRDefault="0025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6C7F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CFAC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97BC6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0CAD7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8A54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8372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FE63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15F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2A239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5D58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EA227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BAC3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B4E8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7E21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D9CE" w:rsidR="00B87ED3" w:rsidRPr="00944D28" w:rsidRDefault="0025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93C9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9FFF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248C0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2C02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657D" w:rsidR="00B87ED3" w:rsidRPr="00944D28" w:rsidRDefault="0025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C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5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F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2022-10-28T05:25:00.0000000Z</dcterms:modified>
</coreProperties>
</file>