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E61F" w:rsidR="0061148E" w:rsidRPr="00C61931" w:rsidRDefault="00F62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1D64" w:rsidR="0061148E" w:rsidRPr="00C61931" w:rsidRDefault="00F62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7736D" w:rsidR="00B87ED3" w:rsidRPr="00944D28" w:rsidRDefault="00F6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9952F" w:rsidR="00B87ED3" w:rsidRPr="00944D28" w:rsidRDefault="00F6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38B45" w:rsidR="00B87ED3" w:rsidRPr="00944D28" w:rsidRDefault="00F6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B8680" w:rsidR="00B87ED3" w:rsidRPr="00944D28" w:rsidRDefault="00F6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21756" w:rsidR="00B87ED3" w:rsidRPr="00944D28" w:rsidRDefault="00F6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17658" w:rsidR="00B87ED3" w:rsidRPr="00944D28" w:rsidRDefault="00F6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39324" w:rsidR="00B87ED3" w:rsidRPr="00944D28" w:rsidRDefault="00F6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A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7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D3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5CB98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6A9B7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69986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4982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0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0C06" w:rsidR="00B87ED3" w:rsidRPr="00944D28" w:rsidRDefault="00F62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B8A6D" w:rsidR="00B87ED3" w:rsidRPr="00944D28" w:rsidRDefault="00F62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C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2415" w:rsidR="00B87ED3" w:rsidRPr="00944D28" w:rsidRDefault="00F62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A2842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54954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C433D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EBAC9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A4F10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DC5C5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69564" w:rsidR="00B87ED3" w:rsidRPr="00944D28" w:rsidRDefault="00F6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B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0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3B9DE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50036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BE6B0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E2DED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1854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9EB59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BDC8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4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F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79DBF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6C8B9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B5C78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196C2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51014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23C2A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DBBDA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6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6F481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772DB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A175A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A6592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70417" w:rsidR="00B87ED3" w:rsidRPr="00944D28" w:rsidRDefault="00F6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1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42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E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E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0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C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2022-10-21T06:18:00.0000000Z</dcterms:modified>
</coreProperties>
</file>