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1CAB" w:rsidR="0061148E" w:rsidRPr="00C61931" w:rsidRDefault="00A80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2A0D" w:rsidR="0061148E" w:rsidRPr="00C61931" w:rsidRDefault="00A80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F397F" w:rsidR="00B87ED3" w:rsidRPr="00944D28" w:rsidRDefault="00A80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305D4" w:rsidR="00B87ED3" w:rsidRPr="00944D28" w:rsidRDefault="00A80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F23DE" w:rsidR="00B87ED3" w:rsidRPr="00944D28" w:rsidRDefault="00A80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6FFAB" w:rsidR="00B87ED3" w:rsidRPr="00944D28" w:rsidRDefault="00A80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27377" w:rsidR="00B87ED3" w:rsidRPr="00944D28" w:rsidRDefault="00A80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EDA73" w:rsidR="00B87ED3" w:rsidRPr="00944D28" w:rsidRDefault="00A80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A661F" w:rsidR="00B87ED3" w:rsidRPr="00944D28" w:rsidRDefault="00A80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8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2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F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3958C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A57C4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32756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89F20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7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5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9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7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4CCAA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29456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13041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D440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5283E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DC50E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C292" w:rsidR="00B87ED3" w:rsidRPr="00944D28" w:rsidRDefault="00A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E387" w:rsidR="00B87ED3" w:rsidRPr="00944D28" w:rsidRDefault="00A80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0E4B" w:rsidR="00B87ED3" w:rsidRPr="00944D28" w:rsidRDefault="00A80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5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EAFA0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DD026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22614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A8FA9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657C5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D1A76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24AB4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1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C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D8EE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8933F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92560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48F4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B8742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EFD0A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291F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E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B62A" w:rsidR="00B87ED3" w:rsidRPr="00944D28" w:rsidRDefault="00A80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D4107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C97C0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37947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2FF42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D4EC" w:rsidR="00B87ED3" w:rsidRPr="00944D28" w:rsidRDefault="00A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3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A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0C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