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C7A1" w:rsidR="0061148E" w:rsidRPr="00C61931" w:rsidRDefault="00027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8BA6" w:rsidR="0061148E" w:rsidRPr="00C61931" w:rsidRDefault="00027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02C76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58808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4E2B7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723C2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40BDB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B0C6E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4B924" w:rsidR="00B87ED3" w:rsidRPr="00944D28" w:rsidRDefault="0002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1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21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0879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550B8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1A744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DDFF2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79AB" w:rsidR="00B87ED3" w:rsidRPr="00944D28" w:rsidRDefault="00027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997D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DACD7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5D0C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955A3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767D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29842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E63E7" w:rsidR="00B87ED3" w:rsidRPr="00944D28" w:rsidRDefault="0002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0201" w:rsidR="00B87ED3" w:rsidRPr="00944D28" w:rsidRDefault="0002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FEE0A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85ECF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65A8C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95B99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770A2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5E784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5BF8C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B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51DD7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709E1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9ACEF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1EAF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B43B1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4BA25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0ACC9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50680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8F5AB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32A66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4FE7D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EC13A" w:rsidR="00B87ED3" w:rsidRPr="00944D28" w:rsidRDefault="0002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4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C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2022-10-21T01:29:00.0000000Z</dcterms:modified>
</coreProperties>
</file>