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3E54" w:rsidR="0061148E" w:rsidRPr="00C61931" w:rsidRDefault="00BB5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2B3B" w:rsidR="0061148E" w:rsidRPr="00C61931" w:rsidRDefault="00BB5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FEEB9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1B988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2458D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DAB65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216C4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EE4E4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AEAC6" w:rsidR="00B87ED3" w:rsidRPr="00944D28" w:rsidRDefault="00BB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A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C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16529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8F9D1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B540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DDC06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2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17DC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2B63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A507D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1C61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B93C9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FF490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A3349" w:rsidR="00B87ED3" w:rsidRPr="00944D28" w:rsidRDefault="00BB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D335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FB103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FE2D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E298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99BD6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792C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27828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6F05F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5C1B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CF3F7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FD48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6A5EF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AF39A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BADE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2920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96FB7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10D4F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D8778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2246E" w:rsidR="00B87ED3" w:rsidRPr="00944D28" w:rsidRDefault="00BB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7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66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2022-10-21T00:53:00.0000000Z</dcterms:modified>
</coreProperties>
</file>