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C30D4" w:rsidR="0061148E" w:rsidRPr="00C61931" w:rsidRDefault="00130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8603" w:rsidR="0061148E" w:rsidRPr="00C61931" w:rsidRDefault="00130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9EE0E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00D1A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AC618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9E68D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7895C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9B2B4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8BC10" w:rsidR="00B87ED3" w:rsidRPr="00944D28" w:rsidRDefault="00130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B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2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EB4EC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4CF2D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9C0E4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BA95B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9D266" w:rsidR="00B87ED3" w:rsidRPr="00944D28" w:rsidRDefault="00130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9CF48" w:rsidR="00B87ED3" w:rsidRPr="00944D28" w:rsidRDefault="00130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D66E5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D50E5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BD889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FC316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5E4CB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71F59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ED5E3" w:rsidR="00B87ED3" w:rsidRPr="00944D28" w:rsidRDefault="001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734C" w:rsidR="00B87ED3" w:rsidRPr="00944D28" w:rsidRDefault="00130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A5F64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E8B15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FF23C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E5585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64384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57D65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DA23A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9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10BA9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71B08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BBF20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C1B5C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377EB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268DD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276E9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86516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24A36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8850C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4C76F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8405E" w:rsidR="00B87ED3" w:rsidRPr="00944D28" w:rsidRDefault="001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0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82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5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2022-10-20T23:42:00.0000000Z</dcterms:modified>
</coreProperties>
</file>