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B8CF1" w:rsidR="0061148E" w:rsidRPr="00944D28" w:rsidRDefault="006F4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4451" w:rsidR="0061148E" w:rsidRPr="004A7085" w:rsidRDefault="006F4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84B82" w:rsidR="00B87ED3" w:rsidRPr="00944D28" w:rsidRDefault="006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6F945" w:rsidR="00B87ED3" w:rsidRPr="00944D28" w:rsidRDefault="006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59EEF" w:rsidR="00B87ED3" w:rsidRPr="00944D28" w:rsidRDefault="006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E41E1" w:rsidR="00B87ED3" w:rsidRPr="00944D28" w:rsidRDefault="006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5A919" w:rsidR="00B87ED3" w:rsidRPr="00944D28" w:rsidRDefault="006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C41D9" w:rsidR="00B87ED3" w:rsidRPr="00944D28" w:rsidRDefault="006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7B268" w:rsidR="00B87ED3" w:rsidRPr="00944D28" w:rsidRDefault="006F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0C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5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F3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041AF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A520B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E9E8F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6A29D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2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67278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6AB87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1C65A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CF268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84D9C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0C70B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36EB6" w:rsidR="00B87ED3" w:rsidRPr="00944D28" w:rsidRDefault="006F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2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3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0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54FA5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DF420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B403E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27BF3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4CF97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3955C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4C419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B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3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5673E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CD63B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05D80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56E14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C1866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3F49F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F0070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F6A" w14:textId="77777777" w:rsidR="006F44E0" w:rsidRDefault="006F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4E423636" w14:textId="6B1A4F76" w:rsidR="00B87ED3" w:rsidRPr="00944D28" w:rsidRDefault="006F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C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0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19507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25B8D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90648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C3F71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D0A30" w:rsidR="00B87ED3" w:rsidRPr="00944D28" w:rsidRDefault="006F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7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C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F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2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A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91996" w:rsidR="00B87ED3" w:rsidRPr="00944D28" w:rsidRDefault="006F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4E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2022-10-19T03:16:00.0000000Z</dcterms:modified>
</coreProperties>
</file>