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C1549" w:rsidR="0061148E" w:rsidRPr="00944D28" w:rsidRDefault="00613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670F" w:rsidR="0061148E" w:rsidRPr="004A7085" w:rsidRDefault="00613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3C7FE" w:rsidR="00B87ED3" w:rsidRPr="00944D28" w:rsidRDefault="0061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02CF6" w:rsidR="00B87ED3" w:rsidRPr="00944D28" w:rsidRDefault="0061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2283F" w:rsidR="00B87ED3" w:rsidRPr="00944D28" w:rsidRDefault="0061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E3646" w:rsidR="00B87ED3" w:rsidRPr="00944D28" w:rsidRDefault="0061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C0EBA" w:rsidR="00B87ED3" w:rsidRPr="00944D28" w:rsidRDefault="0061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153F5" w:rsidR="00B87ED3" w:rsidRPr="00944D28" w:rsidRDefault="0061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8F2A4" w:rsidR="00B87ED3" w:rsidRPr="00944D28" w:rsidRDefault="00613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F8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6F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7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3B869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83B82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A893B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37979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3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3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5AB6" w:rsidR="00B87ED3" w:rsidRPr="00944D28" w:rsidRDefault="00613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B8FF7" w:rsidR="00B87ED3" w:rsidRPr="00944D28" w:rsidRDefault="00613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F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EBC4D" w:rsidR="00B87ED3" w:rsidRPr="00944D28" w:rsidRDefault="00613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AB693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4E81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E0071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88E01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AD546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86AE4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62D22" w:rsidR="00B87ED3" w:rsidRPr="00944D28" w:rsidRDefault="0061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A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4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E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88818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C0348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892FA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EB3C1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47F59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5DFD0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BA27B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9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B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6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1B6C1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9C7F9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7A250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86422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B4BD6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6633F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AD837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352C7" w:rsidR="00B87ED3" w:rsidRPr="00944D28" w:rsidRDefault="00613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A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5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BC966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35133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7F535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13A56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8960" w:rsidR="00B87ED3" w:rsidRPr="00944D28" w:rsidRDefault="0061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D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07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7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2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DA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2022-10-28T21:28:00.0000000Z</dcterms:modified>
</coreProperties>
</file>